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77" w:rsidRPr="00356777" w:rsidRDefault="00625C01" w:rsidP="00625C01">
      <w:pPr>
        <w:spacing w:after="100" w:afterAutospacing="1"/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 w:rsidRPr="00625C01">
        <w:rPr>
          <w:rFonts w:asciiTheme="minorHAnsi" w:hAnsiTheme="minorHAnsi" w:cs="Arial"/>
          <w:b/>
          <w:sz w:val="28"/>
          <w:szCs w:val="22"/>
        </w:rPr>
        <w:t xml:space="preserve">             </w:t>
      </w:r>
      <w:r w:rsidR="00356777" w:rsidRPr="00356777">
        <w:rPr>
          <w:rFonts w:asciiTheme="minorHAnsi" w:hAnsiTheme="minorHAnsi" w:cs="Arial"/>
          <w:b/>
          <w:sz w:val="28"/>
          <w:szCs w:val="22"/>
          <w:u w:val="single"/>
        </w:rPr>
        <w:t>PVFC FC Foundation</w:t>
      </w:r>
      <w:r w:rsidR="00356777">
        <w:rPr>
          <w:rFonts w:asciiTheme="minorHAnsi" w:hAnsiTheme="minorHAnsi" w:cs="Arial"/>
          <w:b/>
          <w:sz w:val="28"/>
          <w:szCs w:val="22"/>
          <w:u w:val="single"/>
        </w:rPr>
        <w:t xml:space="preserve"> Trust</w:t>
      </w:r>
    </w:p>
    <w:p w:rsidR="00E42FCD" w:rsidRPr="00356777" w:rsidRDefault="00E42FCD" w:rsidP="00625C01">
      <w:pPr>
        <w:spacing w:after="100" w:afterAutospacing="1"/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 w:rsidRPr="00356777">
        <w:rPr>
          <w:rFonts w:asciiTheme="minorHAnsi" w:hAnsiTheme="minorHAnsi" w:cs="Arial"/>
          <w:b/>
          <w:sz w:val="28"/>
          <w:szCs w:val="22"/>
          <w:u w:val="single"/>
        </w:rPr>
        <w:t>Application for Employment</w:t>
      </w:r>
    </w:p>
    <w:p w:rsidR="00E42FCD" w:rsidRDefault="00E42FC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448"/>
      </w:tblGrid>
      <w:tr w:rsidR="00356777" w:rsidTr="00356777">
        <w:trPr>
          <w:trHeight w:val="58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356777" w:rsidRPr="00356777" w:rsidRDefault="00356777" w:rsidP="00356777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>VACANCY DETAILS</w:t>
            </w:r>
          </w:p>
        </w:tc>
      </w:tr>
      <w:tr w:rsidR="00356777" w:rsidTr="005B0E17">
        <w:tc>
          <w:tcPr>
            <w:tcW w:w="3794" w:type="dxa"/>
          </w:tcPr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post are you applying for?</w:t>
            </w:r>
          </w:p>
        </w:tc>
        <w:tc>
          <w:tcPr>
            <w:tcW w:w="5448" w:type="dxa"/>
          </w:tcPr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6777" w:rsidTr="005B0E17">
        <w:tc>
          <w:tcPr>
            <w:tcW w:w="3794" w:type="dxa"/>
          </w:tcPr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Where did you see the post advertised?</w:t>
            </w:r>
          </w:p>
        </w:tc>
        <w:tc>
          <w:tcPr>
            <w:tcW w:w="5448" w:type="dxa"/>
          </w:tcPr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2FCD" w:rsidRDefault="00E42FC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336" w:type="dxa"/>
        <w:tblLook w:val="04A0"/>
      </w:tblPr>
      <w:tblGrid>
        <w:gridCol w:w="3111"/>
        <w:gridCol w:w="3112"/>
        <w:gridCol w:w="3113"/>
      </w:tblGrid>
      <w:tr w:rsidR="00E42FCD" w:rsidTr="00BF3B71">
        <w:trPr>
          <w:trHeight w:val="494"/>
        </w:trPr>
        <w:tc>
          <w:tcPr>
            <w:tcW w:w="9336" w:type="dxa"/>
            <w:gridSpan w:val="3"/>
            <w:shd w:val="clear" w:color="auto" w:fill="D9D9D9" w:themeFill="background1" w:themeFillShade="D9"/>
          </w:tcPr>
          <w:p w:rsidR="00E42FCD" w:rsidRPr="00356777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>PERSONAL DETAILS</w:t>
            </w:r>
          </w:p>
        </w:tc>
      </w:tr>
      <w:tr w:rsidR="00E42FCD" w:rsidTr="00E42FCD">
        <w:trPr>
          <w:trHeight w:val="861"/>
        </w:trPr>
        <w:tc>
          <w:tcPr>
            <w:tcW w:w="3111" w:type="dxa"/>
            <w:vMerge w:val="restart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2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First Names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E42FCD" w:rsidTr="00E42FCD">
        <w:trPr>
          <w:trHeight w:val="472"/>
        </w:trPr>
        <w:tc>
          <w:tcPr>
            <w:tcW w:w="3111" w:type="dxa"/>
            <w:vMerge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5" w:type="dxa"/>
            <w:gridSpan w:val="2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Surname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E42FCD" w:rsidTr="00E42FCD">
        <w:trPr>
          <w:trHeight w:val="472"/>
        </w:trPr>
        <w:tc>
          <w:tcPr>
            <w:tcW w:w="3111" w:type="dxa"/>
            <w:vMerge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2" w:type="dxa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Home no.</w:t>
            </w:r>
          </w:p>
        </w:tc>
        <w:tc>
          <w:tcPr>
            <w:tcW w:w="3113" w:type="dxa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Mobile no.</w:t>
            </w:r>
          </w:p>
        </w:tc>
      </w:tr>
      <w:tr w:rsidR="00E42FCD" w:rsidTr="00E42FCD">
        <w:trPr>
          <w:trHeight w:val="472"/>
        </w:trPr>
        <w:tc>
          <w:tcPr>
            <w:tcW w:w="3111" w:type="dxa"/>
            <w:vMerge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5" w:type="dxa"/>
            <w:gridSpan w:val="2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E42FCD" w:rsidTr="00E42FCD">
        <w:trPr>
          <w:trHeight w:val="923"/>
        </w:trPr>
        <w:tc>
          <w:tcPr>
            <w:tcW w:w="3111" w:type="dxa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Postcode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2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National Insurance Number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p w:rsidR="00E42FCD" w:rsidRDefault="00E42FC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12"/>
        <w:gridCol w:w="4612"/>
      </w:tblGrid>
      <w:tr w:rsidR="00E42FCD" w:rsidTr="00BF3B71">
        <w:trPr>
          <w:trHeight w:val="443"/>
        </w:trPr>
        <w:tc>
          <w:tcPr>
            <w:tcW w:w="9224" w:type="dxa"/>
            <w:gridSpan w:val="2"/>
            <w:shd w:val="clear" w:color="auto" w:fill="D9D9D9" w:themeFill="background1" w:themeFillShade="D9"/>
          </w:tcPr>
          <w:p w:rsidR="00E42FCD" w:rsidRPr="00356777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>YOUR CURRENT EMPLOYER</w:t>
            </w:r>
          </w:p>
        </w:tc>
      </w:tr>
      <w:tr w:rsidR="00A4239F" w:rsidTr="00D266EA">
        <w:trPr>
          <w:trHeight w:val="622"/>
        </w:trPr>
        <w:tc>
          <w:tcPr>
            <w:tcW w:w="9224" w:type="dxa"/>
            <w:gridSpan w:val="2"/>
          </w:tcPr>
          <w:p w:rsidR="00A4239F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5B0E17" w:rsidRDefault="005B0E1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2FCD" w:rsidTr="00A4239F">
        <w:trPr>
          <w:trHeight w:val="622"/>
        </w:trPr>
        <w:tc>
          <w:tcPr>
            <w:tcW w:w="4612" w:type="dxa"/>
          </w:tcPr>
          <w:p w:rsidR="00E42FCD" w:rsidRDefault="00625C0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  <w:p w:rsidR="00A4239F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B0E17" w:rsidRDefault="005B0E1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B0E17" w:rsidRDefault="005B0E1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4239F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12" w:type="dxa"/>
          </w:tcPr>
          <w:p w:rsidR="00E42FCD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Business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E42FCD" w:rsidTr="00A4239F">
        <w:trPr>
          <w:trHeight w:val="577"/>
        </w:trPr>
        <w:tc>
          <w:tcPr>
            <w:tcW w:w="4612" w:type="dxa"/>
          </w:tcPr>
          <w:p w:rsidR="00E42FCD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Postcode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5B0E17" w:rsidRDefault="005B0E1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12" w:type="dxa"/>
          </w:tcPr>
          <w:p w:rsidR="00E42FCD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Responsible to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D04B45" w:rsidTr="00F92AC1">
        <w:trPr>
          <w:trHeight w:val="622"/>
        </w:trPr>
        <w:tc>
          <w:tcPr>
            <w:tcW w:w="9224" w:type="dxa"/>
            <w:gridSpan w:val="2"/>
          </w:tcPr>
          <w:p w:rsidR="00D04B45" w:rsidRDefault="00D04B45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Job Title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87E11" w:rsidTr="00EB4D71">
        <w:trPr>
          <w:trHeight w:val="1254"/>
        </w:trPr>
        <w:tc>
          <w:tcPr>
            <w:tcW w:w="4612" w:type="dxa"/>
          </w:tcPr>
          <w:p w:rsidR="00987E11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 you started current job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25C01" w:rsidRDefault="00625C0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 your employment ended (if applicable)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25C01" w:rsidRDefault="00625C0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 much notice do you need to give?</w:t>
            </w:r>
          </w:p>
          <w:p w:rsidR="00625C01" w:rsidRDefault="00625C01" w:rsidP="00625C01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12" w:type="dxa"/>
          </w:tcPr>
          <w:p w:rsidR="00987E11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is your reason for applying for this post?</w:t>
            </w:r>
          </w:p>
          <w:p w:rsidR="00625C01" w:rsidRDefault="00625C0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Salary Expectation? </w:t>
            </w:r>
          </w:p>
          <w:p w:rsidR="00625C01" w:rsidRDefault="00625C0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25C01" w:rsidRDefault="00625C01" w:rsidP="00625C01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Current Salary:</w:t>
            </w: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C01" w:rsidTr="00D91DE8">
        <w:trPr>
          <w:trHeight w:val="667"/>
        </w:trPr>
        <w:tc>
          <w:tcPr>
            <w:tcW w:w="9224" w:type="dxa"/>
            <w:gridSpan w:val="2"/>
          </w:tcPr>
          <w:p w:rsidR="00625C01" w:rsidRDefault="00625C01" w:rsidP="00625C01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give a brief description of your duties:</w:t>
            </w:r>
          </w:p>
          <w:p w:rsidR="00625C01" w:rsidRDefault="00625C01" w:rsidP="00625C01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25C01" w:rsidRDefault="00625C01" w:rsidP="00625C01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7E11" w:rsidTr="00D91DE8">
        <w:trPr>
          <w:trHeight w:val="667"/>
        </w:trPr>
        <w:tc>
          <w:tcPr>
            <w:tcW w:w="9224" w:type="dxa"/>
            <w:gridSpan w:val="2"/>
          </w:tcPr>
          <w:p w:rsidR="00625C01" w:rsidRDefault="00625C01" w:rsidP="00625C01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Have you previously applied within for a job with us within the last 12months for a similar role? (If yes please give details of position applied for:  YES / NO</w:t>
            </w:r>
          </w:p>
          <w:p w:rsidR="00987E11" w:rsidRDefault="00987E1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87E11" w:rsidRDefault="00987E1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2D36" w:rsidRDefault="007E2D36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06"/>
        <w:gridCol w:w="2306"/>
        <w:gridCol w:w="2307"/>
        <w:gridCol w:w="2307"/>
      </w:tblGrid>
      <w:tr w:rsidR="007E2D36" w:rsidTr="00BF3B71">
        <w:trPr>
          <w:trHeight w:val="414"/>
        </w:trPr>
        <w:tc>
          <w:tcPr>
            <w:tcW w:w="9226" w:type="dxa"/>
            <w:gridSpan w:val="4"/>
            <w:shd w:val="clear" w:color="auto" w:fill="D9D9D9" w:themeFill="background1" w:themeFillShade="D9"/>
          </w:tcPr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>PREVIOUS EMPLOYER</w:t>
            </w:r>
            <w:r w:rsidRPr="00BF3B71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(Start with your most recent)</w:t>
            </w:r>
          </w:p>
        </w:tc>
      </w:tr>
      <w:tr w:rsidR="007E2D36" w:rsidTr="007E2D36">
        <w:trPr>
          <w:trHeight w:val="867"/>
        </w:trPr>
        <w:tc>
          <w:tcPr>
            <w:tcW w:w="2306" w:type="dxa"/>
          </w:tcPr>
          <w:p w:rsidR="007E2D36" w:rsidRDefault="007E2D36" w:rsidP="007E2D36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Employer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306" w:type="dxa"/>
          </w:tcPr>
          <w:p w:rsidR="007E2D36" w:rsidRDefault="007E2D36" w:rsidP="007E2D36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Job Title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307" w:type="dxa"/>
          </w:tcPr>
          <w:p w:rsidR="009B7F1A" w:rsidRDefault="007E2D36" w:rsidP="007E2D36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Dates employed</w:t>
            </w:r>
          </w:p>
          <w:p w:rsidR="007E2D36" w:rsidRDefault="009B7F1A" w:rsidP="007E2D36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From and T</w:t>
            </w:r>
            <w:r w:rsidR="007E2D36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307" w:type="dxa"/>
          </w:tcPr>
          <w:p w:rsidR="007E2D36" w:rsidRDefault="007E2D36" w:rsidP="007E2D36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Reason for leaving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7E2D36" w:rsidTr="007E2D36">
        <w:trPr>
          <w:trHeight w:val="867"/>
        </w:trPr>
        <w:tc>
          <w:tcPr>
            <w:tcW w:w="2306" w:type="dxa"/>
          </w:tcPr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7" w:type="dxa"/>
          </w:tcPr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7" w:type="dxa"/>
          </w:tcPr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2D36" w:rsidRDefault="007E2D36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p w:rsidR="005F796D" w:rsidRDefault="005F796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/>
      </w:tblPr>
      <w:tblGrid>
        <w:gridCol w:w="9186"/>
      </w:tblGrid>
      <w:tr w:rsidR="005F796D" w:rsidTr="00B77813">
        <w:trPr>
          <w:trHeight w:val="620"/>
        </w:trPr>
        <w:tc>
          <w:tcPr>
            <w:tcW w:w="9186" w:type="dxa"/>
          </w:tcPr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provide a brief explanation if there are any gaps in your employment:</w:t>
            </w: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7"/>
        <w:tblW w:w="9244" w:type="dxa"/>
        <w:tblLook w:val="04A0"/>
      </w:tblPr>
      <w:tblGrid>
        <w:gridCol w:w="2238"/>
        <w:gridCol w:w="1944"/>
        <w:gridCol w:w="2175"/>
        <w:gridCol w:w="2887"/>
      </w:tblGrid>
      <w:tr w:rsidR="005F796D" w:rsidTr="005F796D">
        <w:trPr>
          <w:trHeight w:val="729"/>
        </w:trPr>
        <w:tc>
          <w:tcPr>
            <w:tcW w:w="9244" w:type="dxa"/>
            <w:gridSpan w:val="4"/>
            <w:shd w:val="clear" w:color="auto" w:fill="D9D9D9" w:themeFill="background1" w:themeFillShade="D9"/>
          </w:tcPr>
          <w:p w:rsidR="005F796D" w:rsidRPr="00BF3B71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 xml:space="preserve">EDUCATION, TRAINING &amp; QUALIFICATIONS </w:t>
            </w: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Full - Time secondary education, Further education, Part - Time education, coaching qualifications</w:t>
            </w:r>
          </w:p>
        </w:tc>
      </w:tr>
      <w:tr w:rsidR="005F796D" w:rsidTr="005F796D">
        <w:trPr>
          <w:trHeight w:val="729"/>
        </w:trPr>
        <w:tc>
          <w:tcPr>
            <w:tcW w:w="2238" w:type="dxa"/>
          </w:tcPr>
          <w:p w:rsidR="005F796D" w:rsidRDefault="005B0E17" w:rsidP="005F796D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School/</w:t>
            </w:r>
            <w:r w:rsidR="005F796D">
              <w:rPr>
                <w:rFonts w:asciiTheme="minorHAnsi" w:hAnsiTheme="minorHAnsi" w:cs="Arial"/>
                <w:sz w:val="22"/>
                <w:szCs w:val="22"/>
              </w:rPr>
              <w:t>College Name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944" w:type="dxa"/>
          </w:tcPr>
          <w:p w:rsidR="005F796D" w:rsidRDefault="005F796D" w:rsidP="005F796D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Dates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175" w:type="dxa"/>
          </w:tcPr>
          <w:p w:rsidR="005F796D" w:rsidRDefault="005F796D" w:rsidP="005F796D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Subject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887" w:type="dxa"/>
          </w:tcPr>
          <w:p w:rsidR="005F796D" w:rsidRPr="008E7054" w:rsidRDefault="005F796D" w:rsidP="005F796D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Qualification achieved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5F796D" w:rsidTr="005F796D">
        <w:trPr>
          <w:trHeight w:val="729"/>
        </w:trPr>
        <w:tc>
          <w:tcPr>
            <w:tcW w:w="2238" w:type="dxa"/>
          </w:tcPr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5" w:type="dxa"/>
          </w:tcPr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7" w:type="dxa"/>
          </w:tcPr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2D36" w:rsidRDefault="007E2D36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p w:rsidR="005F796D" w:rsidRDefault="005F796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p w:rsidR="005F796D" w:rsidRDefault="005F796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56777" w:rsidTr="00A77BE2">
        <w:tc>
          <w:tcPr>
            <w:tcW w:w="9242" w:type="dxa"/>
            <w:gridSpan w:val="2"/>
            <w:shd w:val="clear" w:color="auto" w:fill="D9D9D9" w:themeFill="background1" w:themeFillShade="D9"/>
          </w:tcPr>
          <w:p w:rsidR="00356777" w:rsidRPr="00BF3B71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 xml:space="preserve">RELEVANT TRAINING COURSES </w:t>
            </w:r>
          </w:p>
        </w:tc>
      </w:tr>
      <w:tr w:rsidR="009D4A8B" w:rsidTr="009D4A8B">
        <w:tc>
          <w:tcPr>
            <w:tcW w:w="4621" w:type="dxa"/>
          </w:tcPr>
          <w:p w:rsidR="009D4A8B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give the name of the organising body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:rsidR="009D4A8B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give dates and details of the qualification achieved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D4A8B" w:rsidTr="009D4A8B">
        <w:tc>
          <w:tcPr>
            <w:tcW w:w="4621" w:type="dxa"/>
          </w:tcPr>
          <w:p w:rsidR="009D4A8B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9D4A8B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C01" w:rsidRDefault="00625C01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D4A8B" w:rsidTr="00356777">
        <w:tc>
          <w:tcPr>
            <w:tcW w:w="9242" w:type="dxa"/>
            <w:tcBorders>
              <w:bottom w:val="nil"/>
            </w:tcBorders>
            <w:shd w:val="clear" w:color="auto" w:fill="D9D9D9" w:themeFill="background1" w:themeFillShade="D9"/>
          </w:tcPr>
          <w:p w:rsidR="00356777" w:rsidRPr="00356777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 xml:space="preserve">EXPERIENCE </w:t>
            </w:r>
          </w:p>
        </w:tc>
      </w:tr>
      <w:tr w:rsidR="009D4A8B" w:rsidTr="00356777">
        <w:tc>
          <w:tcPr>
            <w:tcW w:w="9242" w:type="dxa"/>
            <w:tcBorders>
              <w:top w:val="nil"/>
            </w:tcBorders>
          </w:tcPr>
          <w:p w:rsidR="009D4A8B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give details of experience and any other information to support your application. (If more space is required please use additional paper.)</w:t>
            </w:r>
          </w:p>
        </w:tc>
      </w:tr>
      <w:tr w:rsidR="009D4A8B" w:rsidTr="009D4A8B">
        <w:tc>
          <w:tcPr>
            <w:tcW w:w="9242" w:type="dxa"/>
          </w:tcPr>
          <w:p w:rsidR="009D4A8B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4A8B" w:rsidRDefault="009D4A8B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85A3D" w:rsidTr="00356777">
        <w:tc>
          <w:tcPr>
            <w:tcW w:w="9242" w:type="dxa"/>
            <w:gridSpan w:val="2"/>
            <w:shd w:val="clear" w:color="auto" w:fill="D9D9D9" w:themeFill="background1" w:themeFillShade="D9"/>
          </w:tcPr>
          <w:p w:rsidR="00356777" w:rsidRPr="00BF3B71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 xml:space="preserve">REFERENCES </w:t>
            </w:r>
          </w:p>
        </w:tc>
      </w:tr>
      <w:tr w:rsidR="00685A3D" w:rsidTr="005E5D58">
        <w:tc>
          <w:tcPr>
            <w:tcW w:w="9242" w:type="dxa"/>
            <w:gridSpan w:val="2"/>
          </w:tcPr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give the names and addresses of two referees. Include your present of last employer. We cannot accept references from relatives. </w:t>
            </w:r>
          </w:p>
        </w:tc>
      </w:tr>
      <w:tr w:rsidR="00685A3D" w:rsidTr="00685A3D">
        <w:tc>
          <w:tcPr>
            <w:tcW w:w="4621" w:type="dxa"/>
          </w:tcPr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position do they hold?</w:t>
            </w:r>
          </w:p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Telephone number:</w:t>
            </w:r>
          </w:p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Email address: </w:t>
            </w:r>
          </w:p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position do they hold?</w:t>
            </w:r>
          </w:p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Telephone number:</w:t>
            </w:r>
          </w:p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</w:tr>
      <w:tr w:rsidR="00685A3D" w:rsidTr="00685A3D">
        <w:tc>
          <w:tcPr>
            <w:tcW w:w="4621" w:type="dxa"/>
          </w:tcPr>
          <w:p w:rsidR="00625C01" w:rsidRDefault="008E7054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 a reference be obtained now?</w:t>
            </w:r>
          </w:p>
          <w:p w:rsidR="00685A3D" w:rsidRDefault="008E7054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 /NO</w:t>
            </w:r>
          </w:p>
        </w:tc>
        <w:tc>
          <w:tcPr>
            <w:tcW w:w="4621" w:type="dxa"/>
          </w:tcPr>
          <w:p w:rsidR="00625C01" w:rsidRDefault="008E7054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an a reference be obtained now?</w:t>
            </w:r>
          </w:p>
          <w:p w:rsidR="00685A3D" w:rsidRDefault="008E7054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 /NO</w:t>
            </w:r>
          </w:p>
        </w:tc>
      </w:tr>
    </w:tbl>
    <w:p w:rsidR="00625C01" w:rsidRDefault="00625C01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/>
      </w:tblPr>
      <w:tblGrid>
        <w:gridCol w:w="5353"/>
        <w:gridCol w:w="3889"/>
      </w:tblGrid>
      <w:tr w:rsidR="005F796D" w:rsidTr="005F796D">
        <w:tc>
          <w:tcPr>
            <w:tcW w:w="9242" w:type="dxa"/>
            <w:gridSpan w:val="2"/>
            <w:shd w:val="clear" w:color="auto" w:fill="D9D9D9" w:themeFill="background1" w:themeFillShade="D9"/>
          </w:tcPr>
          <w:p w:rsidR="005F796D" w:rsidRPr="00356777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lastRenderedPageBreak/>
              <w:t xml:space="preserve">DRIVING LICENCE INFORMATION </w:t>
            </w:r>
          </w:p>
        </w:tc>
      </w:tr>
      <w:tr w:rsidR="005F796D" w:rsidTr="005F796D">
        <w:tc>
          <w:tcPr>
            <w:tcW w:w="5353" w:type="dxa"/>
          </w:tcPr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 you have a valid UK driving licence?</w:t>
            </w:r>
          </w:p>
        </w:tc>
        <w:tc>
          <w:tcPr>
            <w:tcW w:w="3889" w:type="dxa"/>
          </w:tcPr>
          <w:p w:rsidR="005F796D" w:rsidRDefault="005F796D" w:rsidP="005B0E17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 / NO</w:t>
            </w:r>
          </w:p>
        </w:tc>
      </w:tr>
      <w:tr w:rsidR="005F796D" w:rsidTr="005F796D">
        <w:tc>
          <w:tcPr>
            <w:tcW w:w="5353" w:type="dxa"/>
          </w:tcPr>
          <w:p w:rsidR="005F796D" w:rsidRDefault="005B0E17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 you have your own vehicle?</w:t>
            </w:r>
          </w:p>
        </w:tc>
        <w:tc>
          <w:tcPr>
            <w:tcW w:w="3889" w:type="dxa"/>
          </w:tcPr>
          <w:p w:rsidR="005F796D" w:rsidRDefault="005F796D" w:rsidP="005B0E17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 / NO</w:t>
            </w:r>
          </w:p>
        </w:tc>
      </w:tr>
      <w:tr w:rsidR="005F796D" w:rsidTr="005F796D">
        <w:tc>
          <w:tcPr>
            <w:tcW w:w="5353" w:type="dxa"/>
          </w:tcPr>
          <w:p w:rsidR="005F796D" w:rsidRDefault="005B0E17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Any Endorsements? If yes please give details.</w:t>
            </w:r>
          </w:p>
        </w:tc>
        <w:tc>
          <w:tcPr>
            <w:tcW w:w="3889" w:type="dxa"/>
          </w:tcPr>
          <w:p w:rsidR="005F796D" w:rsidRDefault="005F796D" w:rsidP="005B0E17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 / NO</w:t>
            </w:r>
          </w:p>
        </w:tc>
      </w:tr>
    </w:tbl>
    <w:p w:rsidR="005F796D" w:rsidRDefault="005F796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3543"/>
        <w:gridCol w:w="3464"/>
      </w:tblGrid>
      <w:tr w:rsidR="00625C01" w:rsidTr="00625C01">
        <w:tc>
          <w:tcPr>
            <w:tcW w:w="9242" w:type="dxa"/>
            <w:gridSpan w:val="3"/>
            <w:shd w:val="clear" w:color="auto" w:fill="D9D9D9" w:themeFill="background1" w:themeFillShade="D9"/>
          </w:tcPr>
          <w:p w:rsidR="00625C01" w:rsidRPr="00625C01" w:rsidRDefault="00625C01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>OTHER</w:t>
            </w:r>
          </w:p>
        </w:tc>
      </w:tr>
      <w:tr w:rsidR="005F796D" w:rsidTr="00356777">
        <w:tc>
          <w:tcPr>
            <w:tcW w:w="2235" w:type="dxa"/>
          </w:tcPr>
          <w:p w:rsidR="009B7F1A" w:rsidRPr="00356777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6777">
              <w:rPr>
                <w:rFonts w:asciiTheme="minorHAnsi" w:hAnsiTheme="minorHAnsi" w:cs="Arial"/>
                <w:b/>
                <w:sz w:val="22"/>
                <w:szCs w:val="22"/>
              </w:rPr>
              <w:t>Interview</w:t>
            </w:r>
          </w:p>
        </w:tc>
        <w:tc>
          <w:tcPr>
            <w:tcW w:w="3543" w:type="dxa"/>
          </w:tcPr>
          <w:p w:rsidR="009B7F1A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give any dates when you are NOT available for an interview</w:t>
            </w:r>
          </w:p>
        </w:tc>
        <w:tc>
          <w:tcPr>
            <w:tcW w:w="3464" w:type="dxa"/>
          </w:tcPr>
          <w:p w:rsidR="009B7F1A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F796D" w:rsidTr="00356777">
        <w:tc>
          <w:tcPr>
            <w:tcW w:w="2235" w:type="dxa"/>
          </w:tcPr>
          <w:p w:rsidR="009B7F1A" w:rsidRPr="00356777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6777">
              <w:rPr>
                <w:rFonts w:asciiTheme="minorHAnsi" w:hAnsiTheme="minorHAnsi" w:cs="Arial"/>
                <w:b/>
                <w:sz w:val="22"/>
                <w:szCs w:val="22"/>
              </w:rPr>
              <w:t xml:space="preserve">Availability for work </w:t>
            </w:r>
          </w:p>
        </w:tc>
        <w:tc>
          <w:tcPr>
            <w:tcW w:w="3543" w:type="dxa"/>
          </w:tcPr>
          <w:p w:rsidR="009B7F1A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If this application is successful, please indicate the earliest that you would be able to take up employment with the company</w:t>
            </w:r>
          </w:p>
        </w:tc>
        <w:tc>
          <w:tcPr>
            <w:tcW w:w="3464" w:type="dxa"/>
          </w:tcPr>
          <w:p w:rsidR="009B7F1A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796D" w:rsidTr="00356777">
        <w:tc>
          <w:tcPr>
            <w:tcW w:w="2235" w:type="dxa"/>
          </w:tcPr>
          <w:p w:rsidR="009B7F1A" w:rsidRPr="00356777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6777">
              <w:rPr>
                <w:rFonts w:asciiTheme="minorHAnsi" w:hAnsiTheme="minorHAnsi" w:cs="Arial"/>
                <w:b/>
                <w:sz w:val="22"/>
                <w:szCs w:val="22"/>
              </w:rPr>
              <w:t xml:space="preserve">Holiday commitments </w:t>
            </w:r>
          </w:p>
        </w:tc>
        <w:tc>
          <w:tcPr>
            <w:tcW w:w="3543" w:type="dxa"/>
          </w:tcPr>
          <w:p w:rsidR="009B7F1A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detail any holidays that are booked for the next 12 months?</w:t>
            </w:r>
          </w:p>
        </w:tc>
        <w:tc>
          <w:tcPr>
            <w:tcW w:w="3464" w:type="dxa"/>
          </w:tcPr>
          <w:p w:rsidR="009B7F1A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796D" w:rsidTr="00356777">
        <w:tc>
          <w:tcPr>
            <w:tcW w:w="2235" w:type="dxa"/>
          </w:tcPr>
          <w:p w:rsidR="009B7F1A" w:rsidRP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6777">
              <w:rPr>
                <w:rFonts w:asciiTheme="minorHAnsi" w:hAnsiTheme="minorHAnsi" w:cs="Arial"/>
                <w:b/>
                <w:sz w:val="22"/>
                <w:szCs w:val="22"/>
              </w:rPr>
              <w:t xml:space="preserve">Eligibility to work </w:t>
            </w:r>
          </w:p>
        </w:tc>
        <w:tc>
          <w:tcPr>
            <w:tcW w:w="3543" w:type="dxa"/>
          </w:tcPr>
          <w:p w:rsidR="009B7F1A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Are you eligible to work in the UK?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>YES /NO</w:t>
            </w:r>
          </w:p>
        </w:tc>
        <w:tc>
          <w:tcPr>
            <w:tcW w:w="3464" w:type="dxa"/>
          </w:tcPr>
          <w:p w:rsidR="009B7F1A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 you require a permit to work in the UK? 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>YES / NO</w:t>
            </w:r>
          </w:p>
        </w:tc>
      </w:tr>
    </w:tbl>
    <w:p w:rsidR="00356777" w:rsidRDefault="00356777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85A3D" w:rsidTr="00625C01">
        <w:tc>
          <w:tcPr>
            <w:tcW w:w="9242" w:type="dxa"/>
            <w:shd w:val="clear" w:color="auto" w:fill="D9D9D9" w:themeFill="background1" w:themeFillShade="D9"/>
          </w:tcPr>
          <w:p w:rsidR="00685A3D" w:rsidRPr="00356777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>DECLARATION</w:t>
            </w:r>
          </w:p>
        </w:tc>
      </w:tr>
      <w:tr w:rsidR="00685A3D" w:rsidTr="00685A3D">
        <w:tc>
          <w:tcPr>
            <w:tcW w:w="9242" w:type="dxa"/>
          </w:tcPr>
          <w:p w:rsidR="00B53E74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 xml:space="preserve"> confirm that, to the best of my knowledge that the information provided in this application are true and correct. </w:t>
            </w:r>
          </w:p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understand that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 xml:space="preserve"> misrepresentation,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 xml:space="preserve">falsification or omission of factual </w:t>
            </w:r>
            <w:r>
              <w:rPr>
                <w:rFonts w:asciiTheme="minorHAnsi" w:hAnsiTheme="minorHAnsi" w:cs="Arial"/>
                <w:sz w:val="22"/>
                <w:szCs w:val="22"/>
              </w:rPr>
              <w:t>information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 xml:space="preserve"> requested on this application form </w:t>
            </w:r>
            <w:r>
              <w:rPr>
                <w:rFonts w:asciiTheme="minorHAnsi" w:hAnsiTheme="minorHAnsi" w:cs="Arial"/>
                <w:sz w:val="22"/>
                <w:szCs w:val="22"/>
              </w:rPr>
              <w:t>could result in the application be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 xml:space="preserve">ing rejected or if employed, dismissal. </w:t>
            </w:r>
          </w:p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5A3D" w:rsidTr="00625C01">
        <w:trPr>
          <w:trHeight w:val="478"/>
        </w:trPr>
        <w:tc>
          <w:tcPr>
            <w:tcW w:w="9242" w:type="dxa"/>
          </w:tcPr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Signature: </w:t>
            </w:r>
          </w:p>
        </w:tc>
      </w:tr>
      <w:tr w:rsidR="00685A3D" w:rsidTr="00685A3D">
        <w:trPr>
          <w:trHeight w:val="459"/>
        </w:trPr>
        <w:tc>
          <w:tcPr>
            <w:tcW w:w="9242" w:type="dxa"/>
          </w:tcPr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Date: </w:t>
            </w:r>
          </w:p>
        </w:tc>
      </w:tr>
    </w:tbl>
    <w:p w:rsidR="00685A3D" w:rsidRPr="00BE1462" w:rsidRDefault="00685A3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sectPr w:rsidR="00685A3D" w:rsidRPr="00BE1462" w:rsidSect="00DE33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01" w:rsidRDefault="005D7C01" w:rsidP="00162E06">
      <w:r>
        <w:separator/>
      </w:r>
    </w:p>
  </w:endnote>
  <w:endnote w:type="continuationSeparator" w:id="0">
    <w:p w:rsidR="005D7C01" w:rsidRDefault="005D7C01" w:rsidP="0016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06" w:rsidRPr="00162E06" w:rsidRDefault="00C8087B" w:rsidP="00162E06">
    <w:pPr>
      <w:pStyle w:val="Footer"/>
      <w:tabs>
        <w:tab w:val="left" w:pos="6195"/>
      </w:tabs>
      <w:rPr>
        <w:sz w:val="18"/>
        <w:szCs w:val="18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125095</wp:posOffset>
          </wp:positionV>
          <wp:extent cx="1476375" cy="600075"/>
          <wp:effectExtent l="19050" t="0" r="9525" b="0"/>
          <wp:wrapSquare wrapText="bothSides"/>
          <wp:docPr id="8" name="Picture 4" descr="SO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6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2600325</wp:posOffset>
          </wp:positionH>
          <wp:positionV relativeFrom="paragraph">
            <wp:posOffset>77470</wp:posOffset>
          </wp:positionV>
          <wp:extent cx="1676400" cy="723900"/>
          <wp:effectExtent l="19050" t="0" r="0" b="0"/>
          <wp:wrapSquare wrapText="bothSides"/>
          <wp:docPr id="10" name="Picture 3" descr="EFL_TR_LOGO_L_REG_H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TR_LOGO_L_REG_H_POS_RGB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E06" w:rsidRPr="00162E06">
      <w:rPr>
        <w:sz w:val="18"/>
        <w:szCs w:val="18"/>
      </w:rPr>
      <w:t>Port Vale FC Foundation Trust</w:t>
    </w:r>
  </w:p>
  <w:p w:rsidR="00162E06" w:rsidRPr="00162E06" w:rsidRDefault="00162E06" w:rsidP="00162E06">
    <w:pPr>
      <w:pStyle w:val="Footer"/>
      <w:tabs>
        <w:tab w:val="left" w:pos="6195"/>
      </w:tabs>
      <w:rPr>
        <w:sz w:val="18"/>
        <w:szCs w:val="18"/>
      </w:rPr>
    </w:pPr>
    <w:proofErr w:type="spellStart"/>
    <w:r w:rsidRPr="00162E06">
      <w:rPr>
        <w:sz w:val="18"/>
        <w:szCs w:val="18"/>
      </w:rPr>
      <w:t>Hamil</w:t>
    </w:r>
    <w:proofErr w:type="spellEnd"/>
    <w:r w:rsidRPr="00162E06">
      <w:rPr>
        <w:sz w:val="18"/>
        <w:szCs w:val="18"/>
      </w:rPr>
      <w:t xml:space="preserve"> Road, </w:t>
    </w:r>
    <w:proofErr w:type="spellStart"/>
    <w:r w:rsidRPr="00162E06">
      <w:rPr>
        <w:sz w:val="18"/>
        <w:szCs w:val="18"/>
      </w:rPr>
      <w:t>Burslem</w:t>
    </w:r>
    <w:proofErr w:type="spellEnd"/>
    <w:r w:rsidRPr="00162E06">
      <w:rPr>
        <w:sz w:val="18"/>
        <w:szCs w:val="18"/>
      </w:rPr>
      <w:t>, Stoke-On-Trent, ST6 1AW</w:t>
    </w:r>
  </w:p>
  <w:p w:rsidR="00162E06" w:rsidRPr="00162E06" w:rsidRDefault="00162E06" w:rsidP="00162E06">
    <w:pPr>
      <w:pStyle w:val="Footer"/>
      <w:tabs>
        <w:tab w:val="left" w:pos="6195"/>
      </w:tabs>
      <w:rPr>
        <w:sz w:val="18"/>
        <w:szCs w:val="18"/>
      </w:rPr>
    </w:pPr>
    <w:r w:rsidRPr="00162E06">
      <w:rPr>
        <w:sz w:val="18"/>
        <w:szCs w:val="18"/>
      </w:rPr>
      <w:t>Registered charity number: 1161401</w:t>
    </w:r>
  </w:p>
  <w:p w:rsidR="00162E06" w:rsidRPr="00162E06" w:rsidRDefault="00162E06" w:rsidP="00162E06">
    <w:pPr>
      <w:pStyle w:val="Footer"/>
      <w:tabs>
        <w:tab w:val="left" w:pos="6195"/>
      </w:tabs>
      <w:rPr>
        <w:sz w:val="18"/>
        <w:szCs w:val="18"/>
      </w:rPr>
    </w:pPr>
    <w:r w:rsidRPr="00162E06">
      <w:rPr>
        <w:sz w:val="18"/>
        <w:szCs w:val="18"/>
      </w:rPr>
      <w:t>Tel: 01782 757066</w:t>
    </w:r>
  </w:p>
  <w:p w:rsidR="00162E06" w:rsidRDefault="00162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01" w:rsidRDefault="005D7C01" w:rsidP="00162E06">
      <w:r>
        <w:separator/>
      </w:r>
    </w:p>
  </w:footnote>
  <w:footnote w:type="continuationSeparator" w:id="0">
    <w:p w:rsidR="005D7C01" w:rsidRDefault="005D7C01" w:rsidP="0016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06" w:rsidRDefault="00162E06">
    <w:pPr>
      <w:pStyle w:val="Header"/>
    </w:pPr>
    <w:r w:rsidRPr="00162E06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5316220</wp:posOffset>
          </wp:positionH>
          <wp:positionV relativeFrom="paragraph">
            <wp:posOffset>-365125</wp:posOffset>
          </wp:positionV>
          <wp:extent cx="1019175" cy="1047750"/>
          <wp:effectExtent l="19050" t="0" r="9525" b="0"/>
          <wp:wrapSquare wrapText="bothSides"/>
          <wp:docPr id="7" name="Picture 5" descr="FOUND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AA4"/>
    <w:multiLevelType w:val="multilevel"/>
    <w:tmpl w:val="0EE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13889"/>
    <w:multiLevelType w:val="multilevel"/>
    <w:tmpl w:val="574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D665E"/>
    <w:multiLevelType w:val="multilevel"/>
    <w:tmpl w:val="C39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9155B"/>
    <w:multiLevelType w:val="multilevel"/>
    <w:tmpl w:val="CCA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A51CC"/>
    <w:multiLevelType w:val="multilevel"/>
    <w:tmpl w:val="7BF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228E5"/>
    <w:multiLevelType w:val="multilevel"/>
    <w:tmpl w:val="4A8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62E06"/>
    <w:rsid w:val="00044F5E"/>
    <w:rsid w:val="00162E06"/>
    <w:rsid w:val="00222678"/>
    <w:rsid w:val="00356777"/>
    <w:rsid w:val="003623BB"/>
    <w:rsid w:val="003F5755"/>
    <w:rsid w:val="00492673"/>
    <w:rsid w:val="00501E77"/>
    <w:rsid w:val="0055459F"/>
    <w:rsid w:val="00576692"/>
    <w:rsid w:val="005932BD"/>
    <w:rsid w:val="005B0E17"/>
    <w:rsid w:val="005D7C01"/>
    <w:rsid w:val="005F62C3"/>
    <w:rsid w:val="005F796D"/>
    <w:rsid w:val="00625C01"/>
    <w:rsid w:val="00685A3D"/>
    <w:rsid w:val="00771F1B"/>
    <w:rsid w:val="007C257E"/>
    <w:rsid w:val="007D0119"/>
    <w:rsid w:val="007E2D36"/>
    <w:rsid w:val="00800C70"/>
    <w:rsid w:val="00863CEA"/>
    <w:rsid w:val="008E4F16"/>
    <w:rsid w:val="008E7054"/>
    <w:rsid w:val="008F6BF8"/>
    <w:rsid w:val="00987E11"/>
    <w:rsid w:val="009B7F1A"/>
    <w:rsid w:val="009D4A8B"/>
    <w:rsid w:val="00A4239F"/>
    <w:rsid w:val="00B1423C"/>
    <w:rsid w:val="00B53E74"/>
    <w:rsid w:val="00BE1462"/>
    <w:rsid w:val="00BF3B71"/>
    <w:rsid w:val="00C301EF"/>
    <w:rsid w:val="00C8087B"/>
    <w:rsid w:val="00CA39D6"/>
    <w:rsid w:val="00D04B45"/>
    <w:rsid w:val="00D112FC"/>
    <w:rsid w:val="00D50B34"/>
    <w:rsid w:val="00D9471E"/>
    <w:rsid w:val="00DE33A8"/>
    <w:rsid w:val="00E42FCD"/>
    <w:rsid w:val="00E62B4D"/>
    <w:rsid w:val="00EA1922"/>
    <w:rsid w:val="00EE0AEC"/>
    <w:rsid w:val="00F02BEC"/>
    <w:rsid w:val="00FA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62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2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E06"/>
  </w:style>
  <w:style w:type="paragraph" w:styleId="Footer">
    <w:name w:val="footer"/>
    <w:basedOn w:val="Normal"/>
    <w:link w:val="Foot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06"/>
  </w:style>
  <w:style w:type="paragraph" w:styleId="BalloonText">
    <w:name w:val="Balloon Text"/>
    <w:basedOn w:val="Normal"/>
    <w:link w:val="BalloonTextChar"/>
    <w:uiPriority w:val="99"/>
    <w:semiHidden/>
    <w:unhideWhenUsed/>
    <w:rsid w:val="0016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PVFC Foundation</dc:creator>
  <cp:lastModifiedBy>PVFC Foundation</cp:lastModifiedBy>
  <cp:revision>2</cp:revision>
  <cp:lastPrinted>2018-04-27T11:02:00Z</cp:lastPrinted>
  <dcterms:created xsi:type="dcterms:W3CDTF">2018-11-20T17:03:00Z</dcterms:created>
  <dcterms:modified xsi:type="dcterms:W3CDTF">2018-11-20T17:03:00Z</dcterms:modified>
</cp:coreProperties>
</file>